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54" w:rsidRDefault="0012284A" w:rsidP="001228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444997" w:rsidRPr="0012284A">
        <w:rPr>
          <w:rFonts w:ascii="Times New Roman" w:hAnsi="Times New Roman" w:cs="Times New Roman"/>
          <w:b/>
          <w:sz w:val="32"/>
          <w:szCs w:val="32"/>
        </w:rPr>
        <w:t>DANH SÁCH SINH VIÊN THAM GIA XUÂN TÌNH NGUYỆN</w:t>
      </w:r>
    </w:p>
    <w:p w:rsidR="00765E50" w:rsidRPr="0012284A" w:rsidRDefault="00765E50" w:rsidP="001228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LỚP 18 C1- CN Ô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17</w:t>
      </w:r>
    </w:p>
    <w:tbl>
      <w:tblPr>
        <w:tblW w:w="5415" w:type="dxa"/>
        <w:tblInd w:w="93" w:type="dxa"/>
        <w:tblLook w:val="04A0" w:firstRow="1" w:lastRow="0" w:firstColumn="1" w:lastColumn="0" w:noHBand="0" w:noVBand="1"/>
      </w:tblPr>
      <w:tblGrid>
        <w:gridCol w:w="3075"/>
        <w:gridCol w:w="90"/>
        <w:gridCol w:w="180"/>
        <w:gridCol w:w="180"/>
        <w:gridCol w:w="1530"/>
        <w:gridCol w:w="90"/>
        <w:gridCol w:w="90"/>
        <w:gridCol w:w="180"/>
      </w:tblGrid>
      <w:tr w:rsidR="00E763DD" w:rsidRPr="00444997" w:rsidTr="0012284A">
        <w:trPr>
          <w:gridAfter w:val="1"/>
          <w:wAfter w:w="180" w:type="dxa"/>
          <w:trHeight w:val="402"/>
        </w:trPr>
        <w:tc>
          <w:tcPr>
            <w:tcW w:w="3345" w:type="dxa"/>
            <w:gridSpan w:val="3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345" w:type="dxa"/>
            <w:gridSpan w:val="3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80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345" w:type="dxa"/>
            <w:gridSpan w:val="3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Phi</w:t>
            </w:r>
          </w:p>
        </w:tc>
        <w:tc>
          <w:tcPr>
            <w:tcW w:w="180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Trương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Bình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444997" w:rsidRPr="00E763DD" w:rsidRDefault="00444997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444997" w:rsidRPr="00444997" w:rsidRDefault="00444997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Đinh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Trịnh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Trà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Hải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Hiến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Kiều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Hùng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Đặng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Đỗ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</w:tcPr>
          <w:p w:rsidR="00CD3154" w:rsidRPr="00E763DD" w:rsidRDefault="00CD3154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</w:tcPr>
          <w:p w:rsidR="00CD3154" w:rsidRPr="00444997" w:rsidRDefault="00CD3154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</w:tr>
      <w:tr w:rsidR="00E763DD" w:rsidRPr="00444997" w:rsidTr="0012284A">
        <w:trPr>
          <w:gridAfter w:val="3"/>
          <w:wAfter w:w="360" w:type="dxa"/>
          <w:trHeight w:val="402"/>
        </w:trPr>
        <w:tc>
          <w:tcPr>
            <w:tcW w:w="3165" w:type="dxa"/>
            <w:gridSpan w:val="2"/>
            <w:shd w:val="clear" w:color="auto" w:fill="auto"/>
            <w:noWrap/>
            <w:vAlign w:val="center"/>
            <w:hideMark/>
          </w:tcPr>
          <w:p w:rsidR="00582465" w:rsidRPr="00E763DD" w:rsidRDefault="00582465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</w:p>
        </w:tc>
        <w:tc>
          <w:tcPr>
            <w:tcW w:w="1890" w:type="dxa"/>
            <w:gridSpan w:val="3"/>
            <w:shd w:val="clear" w:color="auto" w:fill="auto"/>
            <w:noWrap/>
            <w:vAlign w:val="center"/>
            <w:hideMark/>
          </w:tcPr>
          <w:p w:rsidR="00582465" w:rsidRPr="00444997" w:rsidRDefault="00582465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Phi</w:t>
            </w:r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582465" w:rsidRPr="00E763DD" w:rsidRDefault="00582465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Ngô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582465" w:rsidRPr="00444997" w:rsidRDefault="00E763DD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582465" w:rsidRPr="00E763DD" w:rsidRDefault="00582465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582465" w:rsidRPr="00444997" w:rsidRDefault="00582465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  <w:hideMark/>
          </w:tcPr>
          <w:p w:rsidR="00582465" w:rsidRPr="00E763DD" w:rsidRDefault="00582465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  <w:hideMark/>
          </w:tcPr>
          <w:p w:rsidR="00582465" w:rsidRPr="00444997" w:rsidRDefault="00582465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Thắng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</w:t>
            </w:r>
          </w:p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proofErr w:type="spellEnd"/>
          </w:p>
          <w:p w:rsidR="006922EF" w:rsidRPr="00444997" w:rsidRDefault="006922EF" w:rsidP="0012284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23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351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Bùi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  <w:proofErr w:type="spellEnd"/>
          </w:p>
        </w:tc>
      </w:tr>
      <w:tr w:rsidR="00E763DD" w:rsidRPr="00444997" w:rsidTr="0012284A">
        <w:trPr>
          <w:gridAfter w:val="2"/>
          <w:wAfter w:w="270" w:type="dxa"/>
          <w:trHeight w:val="402"/>
        </w:trPr>
        <w:tc>
          <w:tcPr>
            <w:tcW w:w="3075" w:type="dxa"/>
            <w:shd w:val="clear" w:color="auto" w:fill="auto"/>
            <w:noWrap/>
            <w:vAlign w:val="center"/>
          </w:tcPr>
          <w:p w:rsidR="006922EF" w:rsidRPr="00E763DD" w:rsidRDefault="006922EF" w:rsidP="001228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763DD">
              <w:rPr>
                <w:rFonts w:ascii="Times New Roman" w:eastAsia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2070" w:type="dxa"/>
            <w:gridSpan w:val="5"/>
            <w:shd w:val="clear" w:color="auto" w:fill="auto"/>
            <w:noWrap/>
            <w:vAlign w:val="center"/>
          </w:tcPr>
          <w:p w:rsidR="006922EF" w:rsidRPr="00444997" w:rsidRDefault="006922EF" w:rsidP="001228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44997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502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123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72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CF5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AF1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CE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CE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763DD" w:rsidRPr="00444997" w:rsidTr="0012284A">
        <w:trPr>
          <w:trHeight w:val="402"/>
        </w:trPr>
        <w:tc>
          <w:tcPr>
            <w:tcW w:w="3525" w:type="dxa"/>
            <w:gridSpan w:val="4"/>
            <w:shd w:val="clear" w:color="auto" w:fill="auto"/>
            <w:noWrap/>
            <w:vAlign w:val="center"/>
          </w:tcPr>
          <w:p w:rsidR="006922EF" w:rsidRPr="00E763DD" w:rsidRDefault="006922EF" w:rsidP="006922E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  <w:gridSpan w:val="4"/>
            <w:shd w:val="clear" w:color="auto" w:fill="auto"/>
            <w:noWrap/>
            <w:vAlign w:val="center"/>
          </w:tcPr>
          <w:p w:rsidR="006922EF" w:rsidRPr="00444997" w:rsidRDefault="006922EF" w:rsidP="00444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44997" w:rsidRPr="00E763DD" w:rsidRDefault="00444997" w:rsidP="00444997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sectPr w:rsidR="00444997" w:rsidRPr="00E763DD" w:rsidSect="00E763DD">
      <w:pgSz w:w="12240" w:h="15840"/>
      <w:pgMar w:top="63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04811"/>
    <w:multiLevelType w:val="hybridMultilevel"/>
    <w:tmpl w:val="B0F66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76B32"/>
    <w:multiLevelType w:val="hybridMultilevel"/>
    <w:tmpl w:val="22FEC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9280C"/>
    <w:multiLevelType w:val="hybridMultilevel"/>
    <w:tmpl w:val="9A2AA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997"/>
    <w:rsid w:val="0012284A"/>
    <w:rsid w:val="00444997"/>
    <w:rsid w:val="00582465"/>
    <w:rsid w:val="006922EF"/>
    <w:rsid w:val="00765E50"/>
    <w:rsid w:val="00CD3154"/>
    <w:rsid w:val="00E23ACF"/>
    <w:rsid w:val="00E763DD"/>
    <w:rsid w:val="00F7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3</cp:revision>
  <dcterms:created xsi:type="dcterms:W3CDTF">2019-12-22T03:08:00Z</dcterms:created>
  <dcterms:modified xsi:type="dcterms:W3CDTF">2019-12-22T04:53:00Z</dcterms:modified>
</cp:coreProperties>
</file>